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DA1C1" w14:textId="04E0B071" w:rsidR="00343434" w:rsidRPr="00433FB6" w:rsidRDefault="00433FB6" w:rsidP="00433F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 w:rsidRPr="00433FB6">
        <w:rPr>
          <w:rFonts w:ascii="Arial" w:eastAsia="Times New Roman" w:hAnsi="Arial" w:cs="Arial"/>
          <w:b/>
          <w:bCs/>
          <w:color w:val="000000"/>
          <w:sz w:val="26"/>
          <w:szCs w:val="26"/>
        </w:rPr>
        <w:t>FORMULAR DE ÎNSCRIERE</w:t>
      </w:r>
    </w:p>
    <w:p w14:paraId="3ADD94DA" w14:textId="77777777" w:rsidR="00433FB6" w:rsidRPr="00433FB6" w:rsidRDefault="00433FB6" w:rsidP="00433F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7ED31505" w14:textId="2EE136DD" w:rsidR="00343434" w:rsidRPr="00433FB6" w:rsidRDefault="00343434" w:rsidP="00433FB6">
      <w:pPr>
        <w:shd w:val="clear" w:color="auto" w:fill="FFFFFF"/>
        <w:spacing w:after="0" w:line="240" w:lineRule="auto"/>
        <w:ind w:right="-66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do|ax2|pa1"/>
      <w:bookmarkEnd w:id="0"/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instituţia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433FB6"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CONSILIUL JUDEȚEAN MEHEDINȚI</w:t>
      </w:r>
    </w:p>
    <w:p w14:paraId="02DA4B98" w14:textId="77777777" w:rsidR="00343434" w:rsidRPr="00433FB6" w:rsidRDefault="00343434" w:rsidP="00433FB6">
      <w:pPr>
        <w:shd w:val="clear" w:color="auto" w:fill="FFFFFF"/>
        <w:spacing w:after="0" w:line="240" w:lineRule="auto"/>
        <w:ind w:right="-66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do|ax2|pa2"/>
      <w:bookmarkEnd w:id="1"/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Funcţia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solicitată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0B92B38E" w14:textId="77777777" w:rsidR="00343434" w:rsidRPr="00433FB6" w:rsidRDefault="00343434" w:rsidP="00433FB6">
      <w:pPr>
        <w:shd w:val="clear" w:color="auto" w:fill="FFFFFF"/>
        <w:spacing w:after="0" w:line="240" w:lineRule="auto"/>
        <w:ind w:right="-66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" w:name="do|ax2|pa3"/>
      <w:bookmarkEnd w:id="2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Data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organizării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concursului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proba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scrisă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proba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practică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după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caz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15FEFDF2" w14:textId="77777777" w:rsidR="00343434" w:rsidRPr="00433FB6" w:rsidRDefault="00343434" w:rsidP="00433FB6">
      <w:pPr>
        <w:shd w:val="clear" w:color="auto" w:fill="FFFFFF"/>
        <w:spacing w:after="0" w:line="240" w:lineRule="auto"/>
        <w:ind w:right="-66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3" w:name="do|ax2|pa4"/>
      <w:bookmarkEnd w:id="3"/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Numele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prenumele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candidatului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7260EF97" w14:textId="77777777" w:rsidR="00343434" w:rsidRPr="00433FB6" w:rsidRDefault="00343434" w:rsidP="00433FB6">
      <w:pPr>
        <w:shd w:val="clear" w:color="auto" w:fill="FFFFFF"/>
        <w:spacing w:after="0" w:line="240" w:lineRule="auto"/>
        <w:ind w:right="-66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4" w:name="do|ax2|pa5"/>
      <w:bookmarkEnd w:id="4"/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Datele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de contact ale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candidatului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(Se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utilizează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comunicarea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privire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la concurs.):</w:t>
      </w:r>
    </w:p>
    <w:p w14:paraId="0BD457C7" w14:textId="77777777" w:rsidR="00343434" w:rsidRPr="00433FB6" w:rsidRDefault="00343434" w:rsidP="00433FB6">
      <w:pPr>
        <w:shd w:val="clear" w:color="auto" w:fill="FFFFFF"/>
        <w:spacing w:after="0" w:line="240" w:lineRule="auto"/>
        <w:ind w:right="-66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5" w:name="do|ax2|pa6"/>
      <w:bookmarkEnd w:id="5"/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Adresa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6C3815FA" w14:textId="77777777" w:rsidR="00343434" w:rsidRPr="00433FB6" w:rsidRDefault="00343434" w:rsidP="00433FB6">
      <w:pPr>
        <w:shd w:val="clear" w:color="auto" w:fill="FFFFFF"/>
        <w:spacing w:after="0" w:line="240" w:lineRule="auto"/>
        <w:ind w:right="-66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6" w:name="do|ax2|pa7"/>
      <w:bookmarkEnd w:id="6"/>
      <w:r w:rsidRPr="00433FB6">
        <w:rPr>
          <w:rFonts w:ascii="Arial" w:eastAsia="Times New Roman" w:hAnsi="Arial" w:cs="Arial"/>
          <w:color w:val="000000"/>
          <w:sz w:val="24"/>
          <w:szCs w:val="24"/>
        </w:rPr>
        <w:t>E-mail:</w:t>
      </w:r>
    </w:p>
    <w:p w14:paraId="3EB009DD" w14:textId="77777777" w:rsidR="00343434" w:rsidRPr="00433FB6" w:rsidRDefault="00343434" w:rsidP="00433FB6">
      <w:pPr>
        <w:shd w:val="clear" w:color="auto" w:fill="FFFFFF"/>
        <w:spacing w:after="0" w:line="240" w:lineRule="auto"/>
        <w:ind w:right="-66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7" w:name="do|ax2|pa8"/>
      <w:bookmarkEnd w:id="7"/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Telefon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02772873" w14:textId="77777777" w:rsidR="00343434" w:rsidRPr="00433FB6" w:rsidRDefault="00343434" w:rsidP="003434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8" w:name="do|ax2|pa9"/>
      <w:bookmarkEnd w:id="8"/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Persoane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de contact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recomandări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2419"/>
        <w:gridCol w:w="2419"/>
        <w:gridCol w:w="2419"/>
      </w:tblGrid>
      <w:tr w:rsidR="00343434" w:rsidRPr="00433FB6" w14:paraId="1293E5E4" w14:textId="77777777" w:rsidTr="00343434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5769FE" w14:textId="77777777" w:rsidR="00343434" w:rsidRPr="00433FB6" w:rsidRDefault="00343434" w:rsidP="00343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9" w:name="do|ax2|pa10"/>
            <w:bookmarkEnd w:id="9"/>
            <w:proofErr w:type="spellStart"/>
            <w:r w:rsidRPr="00433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Numele</w:t>
            </w:r>
            <w:proofErr w:type="spellEnd"/>
            <w:r w:rsidRPr="00433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3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şi</w:t>
            </w:r>
            <w:proofErr w:type="spellEnd"/>
            <w:r w:rsidRPr="00433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3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prenumele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8A012E" w14:textId="77777777" w:rsidR="00343434" w:rsidRPr="00433FB6" w:rsidRDefault="00343434" w:rsidP="00343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33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Instituţia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C0C43" w14:textId="77777777" w:rsidR="00343434" w:rsidRPr="00433FB6" w:rsidRDefault="00343434" w:rsidP="00343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33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Funcţia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4F5C47" w14:textId="77777777" w:rsidR="00343434" w:rsidRPr="00433FB6" w:rsidRDefault="00343434" w:rsidP="00343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33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Numărul</w:t>
            </w:r>
            <w:proofErr w:type="spellEnd"/>
            <w:r w:rsidRPr="00433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33F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telefon</w:t>
            </w:r>
            <w:proofErr w:type="spellEnd"/>
          </w:p>
        </w:tc>
      </w:tr>
      <w:tr w:rsidR="00433FB6" w:rsidRPr="00433FB6" w14:paraId="0767F826" w14:textId="77777777" w:rsidTr="00343434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0FAC6D" w14:textId="77777777" w:rsidR="00433FB6" w:rsidRPr="00433FB6" w:rsidRDefault="00433FB6" w:rsidP="00343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56A0F2" w14:textId="77777777" w:rsidR="00433FB6" w:rsidRPr="00433FB6" w:rsidRDefault="00433FB6" w:rsidP="00343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694B78" w14:textId="77777777" w:rsidR="00433FB6" w:rsidRPr="00433FB6" w:rsidRDefault="00433FB6" w:rsidP="00343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80EF44" w14:textId="77777777" w:rsidR="00433FB6" w:rsidRPr="00433FB6" w:rsidRDefault="00433FB6" w:rsidP="00343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33FB6" w:rsidRPr="00433FB6" w14:paraId="1711EFA7" w14:textId="77777777" w:rsidTr="00343434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207153" w14:textId="77777777" w:rsidR="00433FB6" w:rsidRPr="00433FB6" w:rsidRDefault="00433FB6" w:rsidP="00343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A83FB1" w14:textId="77777777" w:rsidR="00433FB6" w:rsidRPr="00433FB6" w:rsidRDefault="00433FB6" w:rsidP="00343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A0282A" w14:textId="77777777" w:rsidR="00433FB6" w:rsidRPr="00433FB6" w:rsidRDefault="00433FB6" w:rsidP="00343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31BC4F" w14:textId="77777777" w:rsidR="00433FB6" w:rsidRPr="00433FB6" w:rsidRDefault="00433FB6" w:rsidP="00343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33FB6" w:rsidRPr="00433FB6" w14:paraId="71DF9C2D" w14:textId="77777777" w:rsidTr="00343434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8F24DA" w14:textId="77777777" w:rsidR="00433FB6" w:rsidRPr="00433FB6" w:rsidRDefault="00433FB6" w:rsidP="00343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5B729" w14:textId="77777777" w:rsidR="00433FB6" w:rsidRPr="00433FB6" w:rsidRDefault="00433FB6" w:rsidP="00343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D04C07" w14:textId="77777777" w:rsidR="00433FB6" w:rsidRPr="00433FB6" w:rsidRDefault="00433FB6" w:rsidP="00343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0181DC" w14:textId="77777777" w:rsidR="00433FB6" w:rsidRPr="00433FB6" w:rsidRDefault="00433FB6" w:rsidP="00343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343434" w:rsidRPr="00433FB6" w14:paraId="7A0126A8" w14:textId="77777777" w:rsidTr="00343434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703FD" w14:textId="77777777" w:rsidR="00343434" w:rsidRPr="00433FB6" w:rsidRDefault="00343434" w:rsidP="00343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90E88A" w14:textId="77777777" w:rsidR="00343434" w:rsidRPr="00433FB6" w:rsidRDefault="00343434" w:rsidP="003434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35B1A0" w14:textId="77777777" w:rsidR="00343434" w:rsidRPr="00433FB6" w:rsidRDefault="00343434" w:rsidP="003434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EC2982" w14:textId="77777777" w:rsidR="00343434" w:rsidRPr="00433FB6" w:rsidRDefault="00343434" w:rsidP="003434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934F159" w14:textId="77777777" w:rsidR="00343434" w:rsidRPr="00433FB6" w:rsidRDefault="00343434" w:rsidP="00433FB6">
      <w:pPr>
        <w:shd w:val="clear" w:color="auto" w:fill="FFFFFF"/>
        <w:spacing w:after="0" w:line="240" w:lineRule="auto"/>
        <w:ind w:right="-662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0" w:name="do|ax2|pa11"/>
      <w:bookmarkEnd w:id="10"/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Anexez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prezentei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cereri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dosarul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actele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solicitate.</w:t>
      </w:r>
    </w:p>
    <w:p w14:paraId="1F1B8F9E" w14:textId="77777777" w:rsidR="00343434" w:rsidRPr="00433FB6" w:rsidRDefault="00343434" w:rsidP="00433FB6">
      <w:pPr>
        <w:shd w:val="clear" w:color="auto" w:fill="FFFFFF"/>
        <w:spacing w:after="0" w:line="240" w:lineRule="auto"/>
        <w:ind w:right="-662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1" w:name="do|ax2|pa12"/>
      <w:bookmarkEnd w:id="11"/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Menţionez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am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luat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cunoştinţă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condiţiile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desfăşurare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concursului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F616148" w14:textId="77777777" w:rsidR="00343434" w:rsidRPr="00433FB6" w:rsidRDefault="00343434" w:rsidP="00433FB6">
      <w:pPr>
        <w:shd w:val="clear" w:color="auto" w:fill="FFFFFF"/>
        <w:spacing w:after="0" w:line="240" w:lineRule="auto"/>
        <w:ind w:right="-662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2" w:name="do|ax2|pa13"/>
      <w:bookmarkEnd w:id="12"/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Cunoscând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prevederile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art. 4 pct. 2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11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art. 6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alin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. (1) lit. a) din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Regulamentul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(UE) </w:t>
      </w:r>
      <w:hyperlink r:id="rId4" w:history="1">
        <w:r w:rsidRPr="00433FB6">
          <w:rPr>
            <w:rFonts w:ascii="Arial" w:eastAsia="Times New Roman" w:hAnsi="Arial" w:cs="Arial"/>
            <w:b/>
            <w:bCs/>
            <w:color w:val="333399"/>
            <w:sz w:val="24"/>
            <w:szCs w:val="24"/>
            <w:u w:val="single"/>
          </w:rPr>
          <w:t>2016/679</w:t>
        </w:r>
      </w:hyperlink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 al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Parlamentului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European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Consiliului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din 27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aprilie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2016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protecţia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persoanelor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fizice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ceea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ce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priveşte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prelucrarea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datelor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caracter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personal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libera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circulaţie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acestor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date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abrogare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Directivei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> </w:t>
      </w:r>
      <w:hyperlink r:id="rId5" w:history="1">
        <w:r w:rsidRPr="00433FB6">
          <w:rPr>
            <w:rFonts w:ascii="Arial" w:eastAsia="Times New Roman" w:hAnsi="Arial" w:cs="Arial"/>
            <w:b/>
            <w:bCs/>
            <w:color w:val="333399"/>
            <w:sz w:val="24"/>
            <w:szCs w:val="24"/>
            <w:u w:val="single"/>
          </w:rPr>
          <w:t>95/46/CE</w:t>
        </w:r>
      </w:hyperlink>
      <w:r w:rsidRPr="00433FB6">
        <w:rPr>
          <w:rFonts w:ascii="Arial" w:eastAsia="Times New Roman" w:hAnsi="Arial" w:cs="Arial"/>
          <w:color w:val="000000"/>
          <w:sz w:val="24"/>
          <w:szCs w:val="24"/>
        </w:rPr>
        <w:t> (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Regulamentul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general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protecţia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datelor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),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ceea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ce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priveşte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consimţământul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privire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prelucrarea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datelor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caracter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personal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declar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55DE12E6" w14:textId="77777777" w:rsidR="00343434" w:rsidRPr="00433FB6" w:rsidRDefault="00343434" w:rsidP="00433FB6">
      <w:pPr>
        <w:shd w:val="clear" w:color="auto" w:fill="FFFFFF"/>
        <w:spacing w:after="0" w:line="240" w:lineRule="auto"/>
        <w:ind w:right="-662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3" w:name="do|ax2|pa14"/>
      <w:bookmarkEnd w:id="13"/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Îmi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exprim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consimţământul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|_|</w:t>
      </w:r>
    </w:p>
    <w:p w14:paraId="4387D241" w14:textId="77777777" w:rsidR="00343434" w:rsidRPr="00433FB6" w:rsidRDefault="00343434" w:rsidP="00433FB6">
      <w:pPr>
        <w:shd w:val="clear" w:color="auto" w:fill="FFFFFF"/>
        <w:spacing w:after="0" w:line="240" w:lineRule="auto"/>
        <w:ind w:right="-662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4" w:name="do|ax2|pa15"/>
      <w:bookmarkEnd w:id="14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Nu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îmi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exprim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consimţământul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|_|</w:t>
      </w:r>
    </w:p>
    <w:p w14:paraId="4C99D324" w14:textId="77777777" w:rsidR="00343434" w:rsidRPr="00433FB6" w:rsidRDefault="00343434" w:rsidP="00433FB6">
      <w:pPr>
        <w:shd w:val="clear" w:color="auto" w:fill="FFFFFF"/>
        <w:spacing w:after="0" w:line="240" w:lineRule="auto"/>
        <w:ind w:right="-66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5" w:name="do|ax2|pa16"/>
      <w:bookmarkEnd w:id="15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cu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privire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transmiterea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informaţiilor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documentelor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inclusiv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date cu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caracter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personal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necesare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îndeplinirii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atribuţiilor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membrilor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comisiei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de concurs,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membrilor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comisiei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soluţionare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contestaţiilor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secretarului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format electronic.</w:t>
      </w:r>
    </w:p>
    <w:p w14:paraId="4445E984" w14:textId="77777777" w:rsidR="00343434" w:rsidRPr="00433FB6" w:rsidRDefault="00343434" w:rsidP="00433FB6">
      <w:pPr>
        <w:shd w:val="clear" w:color="auto" w:fill="FFFFFF"/>
        <w:spacing w:after="0" w:line="240" w:lineRule="auto"/>
        <w:ind w:right="-662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6" w:name="do|ax2|pa17"/>
      <w:bookmarkEnd w:id="16"/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Îmi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exprim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consimţământul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|_|</w:t>
      </w:r>
    </w:p>
    <w:p w14:paraId="491C33D6" w14:textId="77777777" w:rsidR="00343434" w:rsidRPr="00433FB6" w:rsidRDefault="00343434" w:rsidP="00433FB6">
      <w:pPr>
        <w:shd w:val="clear" w:color="auto" w:fill="FFFFFF"/>
        <w:spacing w:after="0" w:line="240" w:lineRule="auto"/>
        <w:ind w:right="-662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7" w:name="do|ax2|pa18"/>
      <w:bookmarkEnd w:id="17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Nu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îmi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exprim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consimţământul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|_|</w:t>
      </w:r>
    </w:p>
    <w:p w14:paraId="59FD6C23" w14:textId="77777777" w:rsidR="00343434" w:rsidRPr="00433FB6" w:rsidRDefault="00343434" w:rsidP="00433FB6">
      <w:pPr>
        <w:shd w:val="clear" w:color="auto" w:fill="FFFFFF"/>
        <w:spacing w:after="0" w:line="240" w:lineRule="auto"/>
        <w:ind w:right="-66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8" w:name="do|ax2|pa19"/>
      <w:bookmarkEnd w:id="18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ca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instituţia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organizatoare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concursului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solicite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organelor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abilitate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condiţiile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legii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certificatul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integritate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comportamentală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candidaţii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înscrişi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posturile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sistemului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învăţământ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sănătate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protecţie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socială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, precum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orice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entitate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privată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cărei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activitate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presupune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contactul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direct cu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copii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persoane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vârstă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persoane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dizabilităţi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alte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categorii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persoane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vulnerabile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ori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presupune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examinarea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fizică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evaluarea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psihologică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unei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persoane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cunoscând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pot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reveni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oricând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asupra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consimţământului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acordat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prezentul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formular.</w:t>
      </w:r>
    </w:p>
    <w:p w14:paraId="6A2A5AEC" w14:textId="77777777" w:rsidR="00343434" w:rsidRPr="00433FB6" w:rsidRDefault="00343434" w:rsidP="00433FB6">
      <w:pPr>
        <w:shd w:val="clear" w:color="auto" w:fill="FFFFFF"/>
        <w:spacing w:after="0" w:line="240" w:lineRule="auto"/>
        <w:ind w:right="-662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9" w:name="do|ax2|pa20"/>
      <w:bookmarkEnd w:id="19"/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Îmi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exprim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consimţământul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|_|</w:t>
      </w:r>
    </w:p>
    <w:p w14:paraId="75EEF243" w14:textId="77777777" w:rsidR="00343434" w:rsidRPr="00433FB6" w:rsidRDefault="00343434" w:rsidP="00433FB6">
      <w:pPr>
        <w:shd w:val="clear" w:color="auto" w:fill="FFFFFF"/>
        <w:spacing w:after="0" w:line="240" w:lineRule="auto"/>
        <w:ind w:right="-662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0" w:name="do|ax2|pa21"/>
      <w:bookmarkEnd w:id="20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Nu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îmi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exprim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consimţământul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|_|</w:t>
      </w:r>
    </w:p>
    <w:p w14:paraId="6AD0EF12" w14:textId="77777777" w:rsidR="00343434" w:rsidRPr="00433FB6" w:rsidRDefault="00343434" w:rsidP="00433FB6">
      <w:pPr>
        <w:shd w:val="clear" w:color="auto" w:fill="FFFFFF"/>
        <w:spacing w:after="0" w:line="240" w:lineRule="auto"/>
        <w:ind w:right="-66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1" w:name="do|ax2|pa22"/>
      <w:bookmarkEnd w:id="21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ca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instituţia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organizatoare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concursului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solicite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organelor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abilitate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condiţiile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legii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extrasul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de pe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cazierul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judiciar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scopul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angajării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cunoscând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pot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reveni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oricând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asupra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consimţământului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acordat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prezentul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formular.</w:t>
      </w:r>
    </w:p>
    <w:p w14:paraId="6C7073C2" w14:textId="77777777" w:rsidR="00343434" w:rsidRPr="00433FB6" w:rsidRDefault="00343434" w:rsidP="00433FB6">
      <w:pPr>
        <w:shd w:val="clear" w:color="auto" w:fill="FFFFFF"/>
        <w:spacing w:after="0" w:line="240" w:lineRule="auto"/>
        <w:ind w:right="-662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2" w:name="do|ax2|pa23"/>
      <w:bookmarkEnd w:id="22"/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Declar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pe propria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răspundere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perioada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lucrată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nu mi s-a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aplicat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nicio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sancţiune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disciplinară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/mi s-a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aplicat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sancţiunea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disciplinară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.................................</w:t>
      </w:r>
    </w:p>
    <w:p w14:paraId="3115BACF" w14:textId="77777777" w:rsidR="00343434" w:rsidRPr="00433FB6" w:rsidRDefault="00343434" w:rsidP="00433FB6">
      <w:pPr>
        <w:shd w:val="clear" w:color="auto" w:fill="FFFFFF"/>
        <w:spacing w:after="0" w:line="240" w:lineRule="auto"/>
        <w:ind w:right="-662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3" w:name="do|ax2|pa24"/>
      <w:bookmarkEnd w:id="23"/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Declar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pe propria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răspundere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cunoscând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prevederile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art. 326 din 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fldChar w:fldCharType="begin"/>
      </w:r>
      <w:r w:rsidRPr="00433FB6">
        <w:rPr>
          <w:rFonts w:ascii="Arial" w:eastAsia="Times New Roman" w:hAnsi="Arial" w:cs="Arial"/>
          <w:color w:val="000000"/>
          <w:sz w:val="24"/>
          <w:szCs w:val="24"/>
        </w:rPr>
        <w:instrText xml:space="preserve"> HYPERLINK "https://idrept.ro/00124086.htm" </w:instrText>
      </w:r>
      <w:r w:rsidRPr="00433FB6">
        <w:rPr>
          <w:rFonts w:ascii="Arial" w:eastAsia="Times New Roman" w:hAnsi="Arial" w:cs="Arial"/>
          <w:color w:val="000000"/>
          <w:sz w:val="24"/>
          <w:szCs w:val="24"/>
        </w:rPr>
      </w:r>
      <w:r w:rsidRPr="00433FB6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Pr="00433FB6">
        <w:rPr>
          <w:rFonts w:ascii="Arial" w:eastAsia="Times New Roman" w:hAnsi="Arial" w:cs="Arial"/>
          <w:b/>
          <w:bCs/>
          <w:color w:val="333399"/>
          <w:sz w:val="24"/>
          <w:szCs w:val="24"/>
          <w:u w:val="single"/>
        </w:rPr>
        <w:t>Codul</w:t>
      </w:r>
      <w:proofErr w:type="spellEnd"/>
      <w:r w:rsidRPr="00433FB6">
        <w:rPr>
          <w:rFonts w:ascii="Arial" w:eastAsia="Times New Roman" w:hAnsi="Arial" w:cs="Arial"/>
          <w:b/>
          <w:bCs/>
          <w:color w:val="333399"/>
          <w:sz w:val="24"/>
          <w:szCs w:val="24"/>
          <w:u w:val="single"/>
        </w:rPr>
        <w:t xml:space="preserve"> penal</w:t>
      </w:r>
      <w:r w:rsidRPr="00433FB6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 cu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privire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falsul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declaraţii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datele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furnizate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în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acest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formular sunt </w:t>
      </w:r>
      <w:proofErr w:type="spellStart"/>
      <w:r w:rsidRPr="00433FB6">
        <w:rPr>
          <w:rFonts w:ascii="Arial" w:eastAsia="Times New Roman" w:hAnsi="Arial" w:cs="Arial"/>
          <w:color w:val="000000"/>
          <w:sz w:val="24"/>
          <w:szCs w:val="24"/>
        </w:rPr>
        <w:t>adevărate</w:t>
      </w:r>
      <w:proofErr w:type="spellEnd"/>
      <w:r w:rsidRPr="00433FB6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4EA7B12" w14:textId="77777777" w:rsidR="00433FB6" w:rsidRDefault="00433FB6" w:rsidP="003434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4" w:name="do|ax2|pa25"/>
      <w:bookmarkEnd w:id="24"/>
    </w:p>
    <w:p w14:paraId="4BB0214E" w14:textId="7042E802" w:rsidR="00433FB6" w:rsidRPr="00433FB6" w:rsidRDefault="00343434" w:rsidP="00433F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3FB6">
        <w:rPr>
          <w:rFonts w:ascii="Arial" w:eastAsia="Times New Roman" w:hAnsi="Arial" w:cs="Arial"/>
          <w:color w:val="000000"/>
          <w:sz w:val="24"/>
          <w:szCs w:val="24"/>
        </w:rPr>
        <w:t>Data:</w:t>
      </w:r>
      <w:r w:rsidR="00433FB6" w:rsidRPr="00433F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33FB6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33FB6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33FB6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33FB6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33FB6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33FB6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33FB6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33FB6">
        <w:rPr>
          <w:rFonts w:ascii="Arial" w:eastAsia="Times New Roman" w:hAnsi="Arial" w:cs="Arial"/>
          <w:color w:val="000000"/>
          <w:sz w:val="24"/>
          <w:szCs w:val="24"/>
        </w:rPr>
        <w:tab/>
      </w:r>
      <w:proofErr w:type="spellStart"/>
      <w:r w:rsidR="00433FB6" w:rsidRPr="00433FB6">
        <w:rPr>
          <w:rFonts w:ascii="Arial" w:eastAsia="Times New Roman" w:hAnsi="Arial" w:cs="Arial"/>
          <w:color w:val="000000"/>
          <w:sz w:val="24"/>
          <w:szCs w:val="24"/>
        </w:rPr>
        <w:t>Semnătura</w:t>
      </w:r>
      <w:proofErr w:type="spellEnd"/>
      <w:r w:rsidR="00433FB6" w:rsidRPr="00433FB6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29AC6F3E" w14:textId="3EFA8201" w:rsidR="00343434" w:rsidRPr="00433FB6" w:rsidRDefault="00343434" w:rsidP="003434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245991F" w14:textId="77777777" w:rsidR="00AC01B2" w:rsidRPr="00433FB6" w:rsidRDefault="00AC01B2">
      <w:pPr>
        <w:rPr>
          <w:rFonts w:ascii="Arial" w:hAnsi="Arial" w:cs="Arial"/>
        </w:rPr>
      </w:pPr>
      <w:bookmarkStart w:id="25" w:name="do|ax2|pa26"/>
      <w:bookmarkEnd w:id="25"/>
    </w:p>
    <w:sectPr w:rsidR="00AC01B2" w:rsidRPr="00433FB6" w:rsidSect="00433FB6">
      <w:pgSz w:w="12240" w:h="15840"/>
      <w:pgMar w:top="720" w:right="1411" w:bottom="432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D57"/>
    <w:rsid w:val="000F3D57"/>
    <w:rsid w:val="00343434"/>
    <w:rsid w:val="00433FB6"/>
    <w:rsid w:val="00AC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61951"/>
  <w15:chartTrackingRefBased/>
  <w15:docId w15:val="{191F7BFE-4448-4226-A8F1-97894D46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404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4025386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32516429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85980581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33372245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05025654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67326884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10672871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03010621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01969751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38228880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33707376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2104705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48235403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43165790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4303291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38891759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26884858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5808396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36957788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47121137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9205463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55450794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96208246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33673033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51824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79476259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47255693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drept.ro/12015837.htm" TargetMode="External"/><Relationship Id="rId4" Type="http://schemas.openxmlformats.org/officeDocument/2006/relationships/hyperlink" Target="https://idrept.ro/12045068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 Bostina</dc:creator>
  <cp:keywords/>
  <dc:description/>
  <cp:lastModifiedBy>Catalin Bostina</cp:lastModifiedBy>
  <cp:revision>4</cp:revision>
  <dcterms:created xsi:type="dcterms:W3CDTF">2022-11-16T10:19:00Z</dcterms:created>
  <dcterms:modified xsi:type="dcterms:W3CDTF">2022-11-16T11:05:00Z</dcterms:modified>
</cp:coreProperties>
</file>